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8F14" w14:textId="0036291A" w:rsidR="005B53E9" w:rsidRDefault="00FE08CE" w:rsidP="00FE08CE">
      <w:pPr>
        <w:tabs>
          <w:tab w:val="left" w:pos="0"/>
        </w:tabs>
        <w:ind w:rightChars="46" w:right="97" w:firstLineChars="100" w:firstLine="360"/>
        <w:jc w:val="left"/>
        <w:rPr>
          <w:rFonts w:ascii="ＭＳ ゴシック" w:eastAsia="ＭＳ ゴシック" w:hAnsi="ＭＳ ゴシック"/>
          <w:sz w:val="32"/>
        </w:rPr>
      </w:pPr>
      <w:r w:rsidRPr="00FE08CE">
        <w:rPr>
          <w:rFonts w:ascii="MS UI Gothic" w:eastAsia="MS UI Gothic" w:hAnsi="MS UI Gothic" w:hint="eastAsia"/>
          <w:sz w:val="36"/>
          <w:bdr w:val="single" w:sz="4" w:space="0" w:color="auto"/>
        </w:rPr>
        <w:t>ＦＡＸ送信票</w:t>
      </w:r>
    </w:p>
    <w:p w14:paraId="2438C1C4" w14:textId="77777777" w:rsidR="009820D4" w:rsidRDefault="00FE08CE" w:rsidP="00102E96">
      <w:pPr>
        <w:tabs>
          <w:tab w:val="left" w:pos="0"/>
        </w:tabs>
        <w:ind w:rightChars="46" w:right="97"/>
        <w:jc w:val="left"/>
        <w:rPr>
          <w:rFonts w:ascii="Goudy Stout" w:hAnsi="Goudy Stout"/>
          <w:sz w:val="24"/>
        </w:rPr>
      </w:pPr>
      <w:r>
        <w:rPr>
          <w:rFonts w:ascii="Goudy Stout" w:hAnsi="Goudy Stout" w:hint="eastAsia"/>
          <w:sz w:val="24"/>
        </w:rPr>
        <w:t>★</w:t>
      </w:r>
      <w:r>
        <w:rPr>
          <w:rFonts w:ascii="Goudy Stout" w:hAnsi="Goudy Stout"/>
          <w:sz w:val="24"/>
        </w:rPr>
        <w:t xml:space="preserve"> </w:t>
      </w:r>
      <w:r>
        <w:rPr>
          <w:rFonts w:ascii="Goudy Stout" w:hAnsi="Goudy Stout" w:hint="eastAsia"/>
          <w:sz w:val="24"/>
        </w:rPr>
        <w:t>鑑は必要ありませ</w:t>
      </w:r>
      <w:r w:rsidR="005B53E9">
        <w:rPr>
          <w:rFonts w:ascii="Goudy Stout" w:hAnsi="Goudy Stout" w:hint="eastAsia"/>
          <w:sz w:val="24"/>
        </w:rPr>
        <w:t>ん</w:t>
      </w:r>
      <w:r>
        <w:rPr>
          <w:rFonts w:ascii="Goudy Stout" w:hAnsi="Goudy Stout" w:hint="eastAsia"/>
          <w:sz w:val="24"/>
        </w:rPr>
        <w:t>。</w:t>
      </w:r>
    </w:p>
    <w:p w14:paraId="5B3E842A" w14:textId="68F9A540" w:rsidR="006D028B" w:rsidRDefault="006D028B" w:rsidP="00102E96">
      <w:pPr>
        <w:rPr>
          <w:rFonts w:ascii="Goudy Stout" w:hAnsi="Goudy Stout"/>
          <w:sz w:val="24"/>
        </w:rPr>
      </w:pPr>
      <w:r>
        <w:rPr>
          <w:rFonts w:ascii="Goudy Stout" w:hAnsi="Goudy Stout" w:hint="eastAsia"/>
          <w:sz w:val="24"/>
        </w:rPr>
        <w:t>★</w:t>
      </w:r>
      <w:r>
        <w:rPr>
          <w:rFonts w:ascii="Goudy Stout" w:hAnsi="Goudy Stout" w:hint="eastAsia"/>
          <w:sz w:val="24"/>
        </w:rPr>
        <w:t xml:space="preserve"> </w:t>
      </w:r>
      <w:r>
        <w:rPr>
          <w:rFonts w:ascii="Goudy Stout" w:hAnsi="Goudy Stout" w:hint="eastAsia"/>
          <w:sz w:val="24"/>
        </w:rPr>
        <w:t>参加者の人数制限は設けていません。</w:t>
      </w:r>
    </w:p>
    <w:p w14:paraId="124CA82A" w14:textId="6F66F128" w:rsidR="00102E96" w:rsidRDefault="00102E96" w:rsidP="00102E96">
      <w:pPr>
        <w:rPr>
          <w:rFonts w:ascii="Goudy Stout" w:hAnsi="Goudy Stout"/>
          <w:sz w:val="24"/>
        </w:rPr>
      </w:pPr>
      <w:r>
        <w:rPr>
          <w:rFonts w:ascii="Goudy Stout" w:hAnsi="Goudy Stout" w:hint="eastAsia"/>
          <w:sz w:val="24"/>
        </w:rPr>
        <w:t>★</w:t>
      </w:r>
      <w:r>
        <w:rPr>
          <w:rFonts w:ascii="Goudy Stout" w:hAnsi="Goudy Stout" w:hint="eastAsia"/>
          <w:sz w:val="24"/>
        </w:rPr>
        <w:t xml:space="preserve"> </w:t>
      </w:r>
      <w:r>
        <w:rPr>
          <w:rFonts w:ascii="Goudy Stout" w:hAnsi="Goudy Stout" w:hint="eastAsia"/>
          <w:sz w:val="24"/>
        </w:rPr>
        <w:t>不参加の場合、ご氏名等は不要です。ご希望部数のみご記入後、送信願います。</w:t>
      </w:r>
    </w:p>
    <w:p w14:paraId="21DC1426" w14:textId="27054732" w:rsidR="00A36246" w:rsidRDefault="00A36246" w:rsidP="00102E96">
      <w:pPr>
        <w:rPr>
          <w:rFonts w:ascii="Goudy Stout" w:hAnsi="Goudy Stout"/>
          <w:sz w:val="24"/>
        </w:rPr>
      </w:pPr>
      <w:r>
        <w:rPr>
          <w:rFonts w:ascii="Goudy Stout" w:hAnsi="Goudy Stout" w:hint="eastAsia"/>
          <w:sz w:val="24"/>
        </w:rPr>
        <w:t>★</w:t>
      </w:r>
      <w:r>
        <w:rPr>
          <w:rFonts w:ascii="Goudy Stout" w:hAnsi="Goudy Stout"/>
          <w:sz w:val="24"/>
          <w:u w:val="wave"/>
        </w:rPr>
        <w:t xml:space="preserve"> </w:t>
      </w:r>
      <w:proofErr w:type="gramStart"/>
      <w:r w:rsidR="005B53E9">
        <w:rPr>
          <w:rFonts w:ascii="Goudy Stout" w:hAnsi="Goudy Stout" w:hint="eastAsia"/>
          <w:sz w:val="24"/>
          <w:u w:val="wave"/>
        </w:rPr>
        <w:t>締切</w:t>
      </w:r>
      <w:proofErr w:type="gramEnd"/>
      <w:r w:rsidR="005B53E9">
        <w:rPr>
          <w:rFonts w:ascii="Goudy Stout" w:hAnsi="Goudy Stout" w:hint="eastAsia"/>
          <w:sz w:val="24"/>
          <w:u w:val="wave"/>
        </w:rPr>
        <w:t>：</w:t>
      </w:r>
      <w:r w:rsidR="00D5009A">
        <w:rPr>
          <w:rFonts w:ascii="Goudy Stout" w:hAnsi="Goudy Stout" w:hint="eastAsia"/>
          <w:sz w:val="24"/>
          <w:u w:val="wave"/>
        </w:rPr>
        <w:t>８</w:t>
      </w:r>
      <w:r>
        <w:rPr>
          <w:rFonts w:ascii="Goudy Stout" w:hAnsi="Goudy Stout" w:hint="eastAsia"/>
          <w:sz w:val="24"/>
          <w:u w:val="wave"/>
        </w:rPr>
        <w:t>月</w:t>
      </w:r>
      <w:r w:rsidR="00553879">
        <w:rPr>
          <w:rFonts w:ascii="Goudy Stout" w:hAnsi="Goudy Stout" w:hint="eastAsia"/>
          <w:sz w:val="24"/>
          <w:u w:val="wave"/>
        </w:rPr>
        <w:t>２</w:t>
      </w:r>
      <w:r w:rsidR="0043652F">
        <w:rPr>
          <w:rFonts w:ascii="Goudy Stout" w:hAnsi="Goudy Stout" w:hint="eastAsia"/>
          <w:sz w:val="24"/>
          <w:u w:val="wave"/>
        </w:rPr>
        <w:t>７</w:t>
      </w:r>
      <w:r>
        <w:rPr>
          <w:rFonts w:ascii="Goudy Stout" w:hAnsi="Goudy Stout" w:hint="eastAsia"/>
          <w:sz w:val="24"/>
          <w:u w:val="wave"/>
        </w:rPr>
        <w:t>日（</w:t>
      </w:r>
      <w:r w:rsidR="0043652F">
        <w:rPr>
          <w:rFonts w:ascii="Goudy Stout" w:hAnsi="Goudy Stout" w:hint="eastAsia"/>
          <w:sz w:val="24"/>
          <w:u w:val="wave"/>
        </w:rPr>
        <w:t>火</w:t>
      </w:r>
      <w:r>
        <w:rPr>
          <w:rFonts w:ascii="Goudy Stout" w:hAnsi="Goudy Stout" w:hint="eastAsia"/>
          <w:sz w:val="24"/>
          <w:u w:val="wave"/>
        </w:rPr>
        <w:t>）</w:t>
      </w:r>
    </w:p>
    <w:p w14:paraId="12FDB4D3" w14:textId="77777777" w:rsidR="00A36246" w:rsidRPr="00BC1E43" w:rsidRDefault="00A36246" w:rsidP="005B53E9">
      <w:pPr>
        <w:spacing w:line="160" w:lineRule="exact"/>
        <w:rPr>
          <w:sz w:val="24"/>
        </w:rPr>
      </w:pPr>
    </w:p>
    <w:p w14:paraId="2A0EACEA" w14:textId="77777777" w:rsidR="00FC21A1" w:rsidRDefault="00A36246" w:rsidP="00D5316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送信先</w:t>
      </w:r>
      <w:r w:rsidR="00DA60D9">
        <w:rPr>
          <w:rFonts w:hint="eastAsia"/>
          <w:sz w:val="24"/>
        </w:rPr>
        <w:t>：旭川藤星高等学校</w:t>
      </w:r>
      <w:r w:rsidR="00FC21A1">
        <w:rPr>
          <w:rFonts w:eastAsia="HGPｺﾞｼｯｸM" w:hint="eastAsia"/>
          <w:spacing w:val="20"/>
          <w:w w:val="90"/>
          <w:sz w:val="28"/>
        </w:rPr>
        <w:t xml:space="preserve">　</w:t>
      </w:r>
      <w:r w:rsidR="003C26C1">
        <w:rPr>
          <w:rFonts w:hint="eastAsia"/>
          <w:sz w:val="24"/>
        </w:rPr>
        <w:t>入試広報</w:t>
      </w:r>
      <w:r w:rsidR="002572D8">
        <w:rPr>
          <w:rFonts w:hint="eastAsia"/>
          <w:sz w:val="24"/>
        </w:rPr>
        <w:t>部</w:t>
      </w:r>
    </w:p>
    <w:p w14:paraId="100C5192" w14:textId="77777777" w:rsidR="00A36246" w:rsidRPr="00B77021" w:rsidRDefault="00A36246" w:rsidP="00D53162">
      <w:pPr>
        <w:ind w:firstLineChars="900" w:firstLine="2160"/>
        <w:rPr>
          <w:rFonts w:ascii="ＭＳ 明朝" w:hAnsi="ＭＳ 明朝"/>
          <w:sz w:val="24"/>
        </w:rPr>
      </w:pPr>
      <w:r w:rsidRPr="00B77021">
        <w:rPr>
          <w:rFonts w:ascii="ＭＳ 明朝" w:hAnsi="ＭＳ 明朝" w:hint="eastAsia"/>
          <w:bCs/>
          <w:sz w:val="24"/>
        </w:rPr>
        <w:t>ＦＡＸ：（０１６６）５９－２２６８</w:t>
      </w:r>
    </w:p>
    <w:p w14:paraId="43A2093C" w14:textId="77777777" w:rsidR="00410511" w:rsidRDefault="00A36246" w:rsidP="00D53162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電　話：（０１６６）５１－８１２５</w:t>
      </w:r>
    </w:p>
    <w:p w14:paraId="3A49094E" w14:textId="77777777" w:rsidR="00A36246" w:rsidRDefault="00410511" w:rsidP="00D53162">
      <w:pPr>
        <w:ind w:firstLineChars="1000" w:firstLine="2200"/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hotline@</w:t>
      </w:r>
      <w:r w:rsidR="000B49EE">
        <w:rPr>
          <w:rFonts w:hint="eastAsia"/>
          <w:sz w:val="22"/>
          <w:szCs w:val="22"/>
        </w:rPr>
        <w:t>asahikawa-tosei.jp</w:t>
      </w:r>
    </w:p>
    <w:p w14:paraId="1EF6CC41" w14:textId="77777777" w:rsidR="00322AEE" w:rsidRDefault="00322AEE"/>
    <w:p w14:paraId="7D06A80F" w14:textId="77777777" w:rsidR="00A36246" w:rsidRDefault="00A36246">
      <w:pPr>
        <w:spacing w:line="12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「</w:t>
      </w:r>
      <w:r w:rsidR="002572D8">
        <w:rPr>
          <w:rFonts w:hint="eastAsia"/>
          <w:b/>
          <w:bCs/>
          <w:sz w:val="32"/>
        </w:rPr>
        <w:t>旭川藤星高等学校</w:t>
      </w:r>
      <w:r w:rsidR="002572D8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生徒募集説明会</w:t>
      </w:r>
      <w:r w:rsidR="00146BD2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出席申込書」</w:t>
      </w:r>
    </w:p>
    <w:p w14:paraId="036A4E79" w14:textId="77777777" w:rsidR="00A36246" w:rsidRDefault="00A36246">
      <w:pPr>
        <w:spacing w:line="160" w:lineRule="exact"/>
        <w:ind w:firstLineChars="400" w:firstLine="960"/>
        <w:rPr>
          <w:sz w:val="24"/>
        </w:rPr>
      </w:pPr>
    </w:p>
    <w:tbl>
      <w:tblPr>
        <w:tblW w:w="878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5936"/>
      </w:tblGrid>
      <w:tr w:rsidR="00A36246" w14:paraId="5A8D7018" w14:textId="77777777" w:rsidTr="0084331F">
        <w:trPr>
          <w:trHeight w:val="947"/>
        </w:trPr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137B9" w14:textId="77777777" w:rsidR="00A36246" w:rsidRDefault="00A3624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15"/>
                <w:kern w:val="0"/>
                <w:fitText w:val="1890" w:id="-1727306496"/>
              </w:rPr>
              <w:t>学校</w:t>
            </w:r>
            <w:r>
              <w:rPr>
                <w:rFonts w:eastAsia="ＭＳ ゴシック" w:hint="eastAsia"/>
                <w:kern w:val="0"/>
                <w:fitText w:val="1890" w:id="-1727306496"/>
              </w:rPr>
              <w:t>名</w:t>
            </w:r>
          </w:p>
        </w:tc>
        <w:tc>
          <w:tcPr>
            <w:tcW w:w="5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D37DC9" w14:textId="77777777" w:rsidR="00A36246" w:rsidRDefault="00A36246" w:rsidP="00102E96">
            <w:pPr>
              <w:pStyle w:val="a3"/>
              <w:tabs>
                <w:tab w:val="left" w:pos="840"/>
              </w:tabs>
              <w:snapToGrid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　</w:t>
            </w:r>
            <w:r w:rsidR="00102E96">
              <w:rPr>
                <w:rFonts w:hint="eastAsia"/>
                <w:kern w:val="0"/>
                <w:sz w:val="28"/>
              </w:rPr>
              <w:t>(                    )</w:t>
            </w:r>
            <w:r>
              <w:rPr>
                <w:rFonts w:hint="eastAsia"/>
                <w:kern w:val="0"/>
                <w:sz w:val="28"/>
              </w:rPr>
              <w:t xml:space="preserve">　中　学　校</w:t>
            </w:r>
          </w:p>
        </w:tc>
      </w:tr>
      <w:tr w:rsidR="00A36246" w14:paraId="7A5B8B7F" w14:textId="77777777" w:rsidTr="00322AEE">
        <w:trPr>
          <w:trHeight w:val="490"/>
        </w:trPr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122E05" w14:textId="77777777" w:rsidR="00A36246" w:rsidRDefault="00A3624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735"/>
                <w:kern w:val="0"/>
                <w:fitText w:val="1890" w:id="-1727306495"/>
              </w:rPr>
              <w:t>職</w:t>
            </w:r>
            <w:r>
              <w:rPr>
                <w:rFonts w:eastAsia="ＭＳ ゴシック" w:hint="eastAsia"/>
                <w:kern w:val="0"/>
                <w:fitText w:val="1890" w:id="-1727306495"/>
              </w:rPr>
              <w:t>名</w:t>
            </w:r>
          </w:p>
        </w:tc>
        <w:tc>
          <w:tcPr>
            <w:tcW w:w="5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7C65D5" w14:textId="77777777" w:rsidR="00A36246" w:rsidRDefault="00A36246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　　　名</w:t>
            </w:r>
          </w:p>
        </w:tc>
      </w:tr>
      <w:tr w:rsidR="00A36246" w14:paraId="556C8E0A" w14:textId="77777777" w:rsidTr="0084331F">
        <w:trPr>
          <w:trHeight w:val="510"/>
        </w:trPr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6F5D" w14:textId="77777777" w:rsidR="00A36246" w:rsidRDefault="00A36246">
            <w:pPr>
              <w:jc w:val="center"/>
              <w:rPr>
                <w:rFonts w:eastAsia="ＭＳ ゴシック"/>
              </w:rPr>
            </w:pPr>
            <w:r w:rsidRPr="0084331F">
              <w:rPr>
                <w:rFonts w:eastAsia="ＭＳ ゴシック" w:hint="eastAsia"/>
                <w:spacing w:val="735"/>
                <w:kern w:val="0"/>
                <w:fitText w:val="1890" w:id="-1727306494"/>
              </w:rPr>
              <w:t>校</w:t>
            </w:r>
            <w:r w:rsidRPr="0084331F">
              <w:rPr>
                <w:rFonts w:eastAsia="ＭＳ ゴシック" w:hint="eastAsia"/>
                <w:kern w:val="0"/>
                <w:fitText w:val="1890" w:id="-1727306494"/>
              </w:rPr>
              <w:t>長</w:t>
            </w:r>
          </w:p>
        </w:tc>
        <w:tc>
          <w:tcPr>
            <w:tcW w:w="5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40FBD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  <w:tr w:rsidR="00A36246" w14:paraId="53F359DB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014E" w14:textId="77777777" w:rsidR="00A36246" w:rsidRDefault="00A36246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735"/>
                <w:kern w:val="0"/>
                <w:fitText w:val="1890" w:id="-1727306493"/>
              </w:rPr>
              <w:t>教</w:t>
            </w:r>
            <w:r w:rsidRPr="004D7F50">
              <w:rPr>
                <w:rFonts w:eastAsia="ＭＳ ゴシック" w:hint="eastAsia"/>
                <w:kern w:val="0"/>
                <w:fitText w:val="1890" w:id="-1727306493"/>
              </w:rPr>
              <w:t>頭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8E7DA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  <w:tr w:rsidR="00A36246" w14:paraId="1CA3B7C2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0139" w14:textId="77777777" w:rsidR="00A36246" w:rsidRDefault="004D7F50" w:rsidP="004D7F50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175"/>
                <w:kern w:val="0"/>
                <w:fitText w:val="1890" w:id="1457118720"/>
              </w:rPr>
              <w:t>主幹教</w:t>
            </w:r>
            <w:r w:rsidRPr="004D7F50">
              <w:rPr>
                <w:rFonts w:eastAsia="ＭＳ ゴシック" w:hint="eastAsia"/>
                <w:kern w:val="0"/>
                <w:fitText w:val="1890" w:id="1457118720"/>
              </w:rPr>
              <w:t>諭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AB94E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  <w:tr w:rsidR="00A36246" w14:paraId="3A4F1B68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5FD2" w14:textId="77777777" w:rsidR="00A36246" w:rsidRDefault="004D7F50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63"/>
                <w:kern w:val="0"/>
                <w:fitText w:val="1890" w:id="658681858"/>
              </w:rPr>
              <w:t>進路指導担</w:t>
            </w:r>
            <w:r w:rsidRPr="004D7F50">
              <w:rPr>
                <w:rFonts w:eastAsia="ＭＳ ゴシック" w:hint="eastAsia"/>
                <w:kern w:val="0"/>
                <w:fitText w:val="1890" w:id="658681858"/>
              </w:rPr>
              <w:t>当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1ED08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  <w:tr w:rsidR="00322AEE" w14:paraId="187FF45A" w14:textId="77777777" w:rsidTr="00322AEE">
        <w:trPr>
          <w:trHeight w:val="497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DB33E9" w14:textId="77777777" w:rsidR="00322AEE" w:rsidRDefault="004D7F50" w:rsidP="00395643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105"/>
                <w:kern w:val="0"/>
                <w:fitText w:val="1890" w:id="658681857"/>
              </w:rPr>
              <w:t>３学年代</w:t>
            </w:r>
            <w:r w:rsidRPr="004D7F50">
              <w:rPr>
                <w:rFonts w:eastAsia="ＭＳ ゴシック" w:hint="eastAsia"/>
                <w:kern w:val="0"/>
                <w:fitText w:val="1890" w:id="658681857"/>
              </w:rPr>
              <w:t>表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631DEC" w14:textId="77777777" w:rsidR="00322AEE" w:rsidRDefault="00322AEE">
            <w:pPr>
              <w:jc w:val="center"/>
              <w:rPr>
                <w:kern w:val="0"/>
              </w:rPr>
            </w:pPr>
          </w:p>
        </w:tc>
      </w:tr>
      <w:tr w:rsidR="00A36246" w14:paraId="7FD12683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FDB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9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9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1D97C" w14:textId="77777777" w:rsidR="00A36246" w:rsidRDefault="00A36246">
            <w:pPr>
              <w:jc w:val="center"/>
            </w:pPr>
          </w:p>
        </w:tc>
      </w:tr>
      <w:tr w:rsidR="00A36246" w14:paraId="5D90D74A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5FD6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8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8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C4C1D" w14:textId="77777777" w:rsidR="00A36246" w:rsidRDefault="00A36246">
            <w:pPr>
              <w:jc w:val="center"/>
            </w:pPr>
          </w:p>
        </w:tc>
      </w:tr>
      <w:tr w:rsidR="00A36246" w14:paraId="6CD58B9A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B29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7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7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EAF3D" w14:textId="77777777" w:rsidR="00A36246" w:rsidRDefault="00A36246">
            <w:pPr>
              <w:jc w:val="center"/>
            </w:pPr>
          </w:p>
        </w:tc>
      </w:tr>
      <w:tr w:rsidR="00A36246" w14:paraId="653041BE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7FB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6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6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9DE6" w14:textId="77777777" w:rsidR="00A36246" w:rsidRDefault="00A36246">
            <w:pPr>
              <w:jc w:val="center"/>
            </w:pPr>
          </w:p>
        </w:tc>
      </w:tr>
      <w:tr w:rsidR="00A36246" w14:paraId="16E9D4DE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0EA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5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5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50126" w14:textId="77777777" w:rsidR="00A36246" w:rsidRDefault="00A36246">
            <w:pPr>
              <w:jc w:val="center"/>
            </w:pPr>
          </w:p>
        </w:tc>
      </w:tr>
      <w:tr w:rsidR="00A36246" w14:paraId="1BCBF94C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F5C2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4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4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BD44B" w14:textId="77777777" w:rsidR="00A36246" w:rsidRDefault="00A36246">
            <w:pPr>
              <w:jc w:val="center"/>
            </w:pPr>
          </w:p>
        </w:tc>
      </w:tr>
      <w:tr w:rsidR="00A36246" w14:paraId="6203A7BB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86FD" w14:textId="77777777" w:rsidR="00A36246" w:rsidRDefault="004D7F50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315"/>
                <w:kern w:val="0"/>
                <w:fitText w:val="1890" w:id="-1727306480"/>
              </w:rPr>
              <w:t>副担</w:t>
            </w:r>
            <w:r w:rsidRPr="004D7F50">
              <w:rPr>
                <w:rFonts w:eastAsia="ＭＳ ゴシック" w:hint="eastAsia"/>
                <w:kern w:val="0"/>
                <w:fitText w:val="1890" w:id="-1727306480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28276" w14:textId="77777777" w:rsidR="00A36246" w:rsidRDefault="00A36246">
            <w:pPr>
              <w:jc w:val="center"/>
            </w:pPr>
          </w:p>
        </w:tc>
      </w:tr>
      <w:tr w:rsidR="00A36246" w14:paraId="043BA825" w14:textId="77777777" w:rsidTr="00D53162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699FC" w14:textId="77777777" w:rsidR="00A36246" w:rsidRDefault="00CA13B3">
            <w:pPr>
              <w:jc w:val="center"/>
              <w:rPr>
                <w:rFonts w:eastAsia="ＭＳ ゴシック"/>
              </w:rPr>
            </w:pPr>
            <w:r w:rsidRPr="0084331F">
              <w:rPr>
                <w:rFonts w:eastAsia="ＭＳ ゴシック" w:hint="eastAsia"/>
                <w:spacing w:val="315"/>
                <w:kern w:val="0"/>
                <w:fitText w:val="1890" w:id="-1727306496"/>
              </w:rPr>
              <w:t>副担</w:t>
            </w:r>
            <w:r w:rsidRPr="0084331F">
              <w:rPr>
                <w:rFonts w:eastAsia="ＭＳ ゴシック" w:hint="eastAsia"/>
                <w:kern w:val="0"/>
                <w:fitText w:val="1890" w:id="-1727306496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E2559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</w:tbl>
    <w:p w14:paraId="56CF94AD" w14:textId="77777777" w:rsidR="00EB30A1" w:rsidRDefault="00EB30A1" w:rsidP="002572D8">
      <w:pPr>
        <w:ind w:firstLineChars="100" w:firstLine="210"/>
      </w:pPr>
    </w:p>
    <w:p w14:paraId="74879CD1" w14:textId="77777777" w:rsidR="00A36246" w:rsidRDefault="00B65811" w:rsidP="002572D8">
      <w:pPr>
        <w:ind w:firstLineChars="100" w:firstLine="210"/>
      </w:pPr>
      <w:r w:rsidRPr="002572D8">
        <w:rPr>
          <w:rFonts w:hint="eastAsia"/>
        </w:rPr>
        <w:t>ご希望資料部数</w:t>
      </w:r>
      <w:r>
        <w:rPr>
          <w:rFonts w:hint="eastAsia"/>
        </w:rPr>
        <w:t>（</w:t>
      </w:r>
      <w:r w:rsidRPr="009820D4">
        <w:rPr>
          <w:rFonts w:hint="eastAsia"/>
          <w:b/>
          <w:bCs/>
          <w:u w:val="single"/>
        </w:rPr>
        <w:t>ご出席者を除き</w:t>
      </w:r>
      <w:r>
        <w:rPr>
          <w:rFonts w:hint="eastAsia"/>
        </w:rPr>
        <w:t>）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65811" w14:paraId="0D847A9B" w14:textId="77777777" w:rsidTr="00377414">
        <w:tc>
          <w:tcPr>
            <w:tcW w:w="3686" w:type="dxa"/>
            <w:shd w:val="clear" w:color="auto" w:fill="auto"/>
          </w:tcPr>
          <w:p w14:paraId="1197F451" w14:textId="77777777" w:rsidR="00B65811" w:rsidRPr="00377414" w:rsidRDefault="00B65811">
            <w:pPr>
              <w:rPr>
                <w:b/>
                <w:sz w:val="28"/>
                <w:szCs w:val="28"/>
              </w:rPr>
            </w:pPr>
            <w:r w:rsidRPr="00377414">
              <w:rPr>
                <w:sz w:val="28"/>
                <w:szCs w:val="28"/>
              </w:rPr>
              <w:t xml:space="preserve">　　　　　　　　　</w:t>
            </w:r>
            <w:r w:rsidRPr="00377414">
              <w:rPr>
                <w:b/>
                <w:sz w:val="28"/>
                <w:szCs w:val="28"/>
              </w:rPr>
              <w:t>部</w:t>
            </w:r>
          </w:p>
        </w:tc>
      </w:tr>
    </w:tbl>
    <w:p w14:paraId="2E60421C" w14:textId="77777777" w:rsidR="00B65811" w:rsidRDefault="00B65811" w:rsidP="00EB30A1"/>
    <w:sectPr w:rsidR="00B65811" w:rsidSect="00B6581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D7AA" w14:textId="77777777" w:rsidR="00DC6A2B" w:rsidRDefault="00DC6A2B" w:rsidP="00146BD2">
      <w:r>
        <w:separator/>
      </w:r>
    </w:p>
  </w:endnote>
  <w:endnote w:type="continuationSeparator" w:id="0">
    <w:p w14:paraId="45854D91" w14:textId="77777777" w:rsidR="00DC6A2B" w:rsidRDefault="00DC6A2B" w:rsidP="0014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BD94D" w14:textId="77777777" w:rsidR="00DC6A2B" w:rsidRDefault="00DC6A2B" w:rsidP="00146BD2">
      <w:r>
        <w:separator/>
      </w:r>
    </w:p>
  </w:footnote>
  <w:footnote w:type="continuationSeparator" w:id="0">
    <w:p w14:paraId="39AC553C" w14:textId="77777777" w:rsidR="00DC6A2B" w:rsidRDefault="00DC6A2B" w:rsidP="0014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B3"/>
    <w:rsid w:val="000B49EE"/>
    <w:rsid w:val="000D69F7"/>
    <w:rsid w:val="00102E96"/>
    <w:rsid w:val="00143C46"/>
    <w:rsid w:val="00146BD2"/>
    <w:rsid w:val="0018158A"/>
    <w:rsid w:val="001A0DAE"/>
    <w:rsid w:val="001A707B"/>
    <w:rsid w:val="002572D8"/>
    <w:rsid w:val="002679C8"/>
    <w:rsid w:val="002F392D"/>
    <w:rsid w:val="00322AEE"/>
    <w:rsid w:val="0033418A"/>
    <w:rsid w:val="00377414"/>
    <w:rsid w:val="00395643"/>
    <w:rsid w:val="003C26C1"/>
    <w:rsid w:val="003D21EB"/>
    <w:rsid w:val="00410511"/>
    <w:rsid w:val="0043652F"/>
    <w:rsid w:val="00450851"/>
    <w:rsid w:val="004D7F50"/>
    <w:rsid w:val="00553879"/>
    <w:rsid w:val="005B53E9"/>
    <w:rsid w:val="00623E60"/>
    <w:rsid w:val="006A42AF"/>
    <w:rsid w:val="006D028B"/>
    <w:rsid w:val="006E5E8B"/>
    <w:rsid w:val="007208DA"/>
    <w:rsid w:val="007A6CB1"/>
    <w:rsid w:val="0084331F"/>
    <w:rsid w:val="00877FE6"/>
    <w:rsid w:val="0092457A"/>
    <w:rsid w:val="00972924"/>
    <w:rsid w:val="009820D4"/>
    <w:rsid w:val="00A36246"/>
    <w:rsid w:val="00A80687"/>
    <w:rsid w:val="00B038BB"/>
    <w:rsid w:val="00B65811"/>
    <w:rsid w:val="00B77021"/>
    <w:rsid w:val="00B8795F"/>
    <w:rsid w:val="00BC1E43"/>
    <w:rsid w:val="00BC24D8"/>
    <w:rsid w:val="00C136C1"/>
    <w:rsid w:val="00C26448"/>
    <w:rsid w:val="00C419BC"/>
    <w:rsid w:val="00C97499"/>
    <w:rsid w:val="00CA13B3"/>
    <w:rsid w:val="00D253B3"/>
    <w:rsid w:val="00D5009A"/>
    <w:rsid w:val="00D53162"/>
    <w:rsid w:val="00D57301"/>
    <w:rsid w:val="00DA60D9"/>
    <w:rsid w:val="00DC6A2B"/>
    <w:rsid w:val="00E108B1"/>
    <w:rsid w:val="00E14A5F"/>
    <w:rsid w:val="00E2698D"/>
    <w:rsid w:val="00E51DDA"/>
    <w:rsid w:val="00EB2C2D"/>
    <w:rsid w:val="00EB30A1"/>
    <w:rsid w:val="00ED116E"/>
    <w:rsid w:val="00EF14B4"/>
    <w:rsid w:val="00EF404F"/>
    <w:rsid w:val="00F07048"/>
    <w:rsid w:val="00F47C19"/>
    <w:rsid w:val="00FC21A1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81923D"/>
  <w15:chartTrackingRefBased/>
  <w15:docId w15:val="{D73B399A-73EE-4DD8-9A86-81233C28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146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146BD2"/>
    <w:rPr>
      <w:kern w:val="2"/>
      <w:sz w:val="21"/>
      <w:szCs w:val="24"/>
    </w:rPr>
  </w:style>
  <w:style w:type="table" w:styleId="a6">
    <w:name w:val="Table Grid"/>
    <w:basedOn w:val="a1"/>
    <w:uiPriority w:val="59"/>
    <w:rsid w:val="00B6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　　　　　★ 特に、鑑は必要ありません</vt:lpstr>
      <vt:lpstr>　　FAX送信　　　　　★ 特に、鑑は必要ありません</vt:lpstr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　　　　　★ 特に、鑑は必要ありません</dc:title>
  <dc:subject/>
  <dc:creator>ISHI</dc:creator>
  <cp:keywords/>
  <cp:lastModifiedBy>高石 望</cp:lastModifiedBy>
  <cp:revision>4</cp:revision>
  <cp:lastPrinted>2023-07-04T23:28:00Z</cp:lastPrinted>
  <dcterms:created xsi:type="dcterms:W3CDTF">2024-07-01T09:03:00Z</dcterms:created>
  <dcterms:modified xsi:type="dcterms:W3CDTF">2024-07-03T08:57:00Z</dcterms:modified>
</cp:coreProperties>
</file>